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D2C" w14:textId="77777777" w:rsidR="00DF1DCA" w:rsidRPr="00DF1DCA" w:rsidRDefault="00DF1DCA" w:rsidP="00DF1DCA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</w:t>
      </w: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  <w:t>Działdowo, dnia ……………………………</w:t>
      </w:r>
    </w:p>
    <w:p w14:paraId="72F3D3B2" w14:textId="77777777" w:rsidR="00DF1DCA" w:rsidRPr="00DF1DCA" w:rsidRDefault="00DF1DCA" w:rsidP="00DF1DCA">
      <w:pPr>
        <w:tabs>
          <w:tab w:val="left" w:pos="4860"/>
          <w:tab w:val="left" w:pos="540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………………………………………………</w:t>
      </w:r>
    </w:p>
    <w:p w14:paraId="0F0D5764" w14:textId="77777777" w:rsidR="00DF1DCA" w:rsidRPr="00DF1DCA" w:rsidRDefault="00DF1DCA" w:rsidP="00DF1DCA">
      <w:pPr>
        <w:tabs>
          <w:tab w:val="left" w:pos="48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</w:t>
      </w:r>
      <w:r w:rsidRPr="00DF1DCA">
        <w:rPr>
          <w:rFonts w:ascii="Times New Roman" w:eastAsia="Times New Roman" w:hAnsi="Times New Roman" w:cs="Times New Roman"/>
          <w:sz w:val="14"/>
          <w:szCs w:val="14"/>
          <w:lang w:eastAsia="pl-PL" w:bidi="pl-PL"/>
        </w:rPr>
        <w:t>(imię i nazwisko albo nazwa wnioskodawcy/-ów/)</w:t>
      </w:r>
    </w:p>
    <w:p w14:paraId="0DDE5765" w14:textId="77777777" w:rsidR="00DF1DCA" w:rsidRPr="00DF1DCA" w:rsidRDefault="00DF1DCA" w:rsidP="00DF1DCA">
      <w:pPr>
        <w:tabs>
          <w:tab w:val="left" w:pos="4860"/>
          <w:tab w:val="left" w:pos="540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………………………………………………</w:t>
      </w:r>
    </w:p>
    <w:p w14:paraId="25CB7CC8" w14:textId="77777777" w:rsidR="00DF1DCA" w:rsidRPr="00DF1DCA" w:rsidRDefault="00DF1DCA" w:rsidP="00DF1DCA">
      <w:pPr>
        <w:tabs>
          <w:tab w:val="left" w:pos="48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14"/>
          <w:szCs w:val="14"/>
          <w:lang w:eastAsia="pl-PL" w:bidi="pl-PL"/>
        </w:rPr>
        <w:t xml:space="preserve">                   (adres zamieszkania albo siedziba)</w:t>
      </w:r>
    </w:p>
    <w:p w14:paraId="0A7EDC40" w14:textId="77777777" w:rsidR="00DF1DCA" w:rsidRPr="00DF1DCA" w:rsidRDefault="00DF1DCA" w:rsidP="00DF1DCA">
      <w:pPr>
        <w:tabs>
          <w:tab w:val="left" w:pos="4860"/>
          <w:tab w:val="left" w:pos="540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………………………………………………</w:t>
      </w:r>
    </w:p>
    <w:p w14:paraId="3FD443B0" w14:textId="77777777" w:rsidR="00DF1DCA" w:rsidRPr="00DF1DCA" w:rsidRDefault="00DF1DCA" w:rsidP="00DF1DCA">
      <w:pPr>
        <w:tabs>
          <w:tab w:val="left" w:pos="48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</w:t>
      </w:r>
      <w:r w:rsidRPr="00DF1DCA">
        <w:rPr>
          <w:rFonts w:ascii="Times New Roman" w:eastAsia="Times New Roman" w:hAnsi="Times New Roman" w:cs="Times New Roman"/>
          <w:sz w:val="14"/>
          <w:szCs w:val="14"/>
          <w:lang w:eastAsia="pl-PL" w:bidi="pl-PL"/>
        </w:rPr>
        <w:t xml:space="preserve">(numer  telefonu) </w:t>
      </w:r>
    </w:p>
    <w:p w14:paraId="4D3598DE" w14:textId="38A9A94E" w:rsidR="00DF1DCA" w:rsidRPr="00DF1DCA" w:rsidRDefault="00DF1DCA" w:rsidP="00DF1DCA">
      <w:pPr>
        <w:tabs>
          <w:tab w:val="left" w:pos="48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lang w:eastAsia="pl-PL" w:bidi="pl-PL"/>
        </w:rPr>
        <w:t xml:space="preserve">                   </w:t>
      </w:r>
      <w:r w:rsidRPr="00DF1DCA">
        <w:rPr>
          <w:rFonts w:ascii="Times New Roman" w:eastAsia="Times New Roman" w:hAnsi="Times New Roman" w:cs="Times New Roman"/>
          <w:b/>
          <w:lang w:eastAsia="pl-PL" w:bidi="pl-PL"/>
        </w:rPr>
        <w:t xml:space="preserve">Wójt Gminy </w:t>
      </w:r>
    </w:p>
    <w:p w14:paraId="1C366600" w14:textId="77777777" w:rsidR="00DF1DCA" w:rsidRPr="00DF1DCA" w:rsidRDefault="00DF1DCA" w:rsidP="00DF1DCA">
      <w:pPr>
        <w:tabs>
          <w:tab w:val="left" w:pos="486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DF1DCA">
        <w:rPr>
          <w:rFonts w:ascii="Times New Roman" w:eastAsia="Times New Roman" w:hAnsi="Times New Roman" w:cs="Times New Roman"/>
          <w:b/>
          <w:lang w:eastAsia="pl-PL" w:bidi="pl-PL"/>
        </w:rPr>
        <w:t xml:space="preserve">                                                                                                             Działdowo</w:t>
      </w:r>
    </w:p>
    <w:p w14:paraId="6DF3D04F" w14:textId="77777777" w:rsidR="00DF1DCA" w:rsidRPr="00DF1DCA" w:rsidRDefault="00DF1DCA" w:rsidP="00DF1DCA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3D8B5D63" w14:textId="2045F0A7" w:rsidR="00DF1DCA" w:rsidRPr="00DF1DCA" w:rsidRDefault="00DF1DCA" w:rsidP="00DF1DCA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WNIOSEK</w:t>
      </w:r>
      <w:r w:rsidRPr="00DF1DCA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 udostępnienie nieruchomości gminnej w celu umieszczenia infrastruktury technicznej</w:t>
      </w:r>
    </w:p>
    <w:p w14:paraId="268A6E04" w14:textId="77777777" w:rsidR="00DF1DCA" w:rsidRPr="00DF1DCA" w:rsidRDefault="00DF1DCA" w:rsidP="00DF1DC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Zwracam się z wnioskiem o udostępnienie nieruchomości gminnej w celu umieszczenia infrastruktury technicznej na następujących warunkach:</w:t>
      </w:r>
    </w:p>
    <w:p w14:paraId="27AB5B22" w14:textId="77777777" w:rsidR="00DF1DCA" w:rsidRPr="00DF1DCA" w:rsidRDefault="00DF1DCA" w:rsidP="00DF1DCA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   1. 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Lokalizacja robót ( nr działki, obręb )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</w:p>
    <w:p w14:paraId="73D3EC5C" w14:textId="77777777" w:rsidR="00DF1DCA" w:rsidRPr="00DF1DCA" w:rsidRDefault="00DF1DCA" w:rsidP="00DF1DCA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  2. Cel zajęcia gruntu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</w:p>
    <w:p w14:paraId="241F6A6D" w14:textId="77777777" w:rsidR="00DF1DCA" w:rsidRPr="00DF1DCA" w:rsidRDefault="00DF1DCA" w:rsidP="00DF1DC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...…………………………….............……………………………………………………………………</w:t>
      </w:r>
    </w:p>
    <w:p w14:paraId="6442ABBE" w14:textId="77777777" w:rsidR="00DF1DCA" w:rsidRPr="00DF1DCA" w:rsidRDefault="00DF1DCA" w:rsidP="00DF1DC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………………………………………………………………………………………………………........</w:t>
      </w:r>
    </w:p>
    <w:p w14:paraId="6CC37130" w14:textId="77777777" w:rsidR="00DF1DCA" w:rsidRPr="00DF1DCA" w:rsidRDefault="00DF1DCA" w:rsidP="00DF1DC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3. 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Powierzchnia zajmowanego gruntu na czas prowadzenia robót ……………………………….m2</w:t>
      </w:r>
    </w:p>
    <w:p w14:paraId="20DA1E20" w14:textId="77777777" w:rsidR="00DF1DCA" w:rsidRPr="00DF1DCA" w:rsidRDefault="00DF1DCA" w:rsidP="00DF1DC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4. 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Planowany termin zajęcia terenu na czas budowy od……………………do …………………….</w:t>
      </w:r>
    </w:p>
    <w:p w14:paraId="6AC26373" w14:textId="77777777" w:rsidR="00DF1DCA" w:rsidRPr="00DF1DCA" w:rsidRDefault="00DF1DCA" w:rsidP="00DF1DC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5. 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Powierzchnia rzutu poziomego wbudowanego urządzenia infrastruktury technicznej:</w:t>
      </w:r>
    </w:p>
    <w:p w14:paraId="3E6E2AF6" w14:textId="77777777" w:rsidR="00DF1DCA" w:rsidRPr="00DF1DCA" w:rsidRDefault="00DF1DCA" w:rsidP="00DF1DC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………………………............……………………………………………………………………m2</w:t>
      </w:r>
    </w:p>
    <w:p w14:paraId="237306B2" w14:textId="77777777" w:rsidR="00DF1DCA" w:rsidRPr="00DF1DCA" w:rsidRDefault="00DF1DCA" w:rsidP="00DF1DC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6. 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Planowany okres trwałego umieszczenia urządzenia w gruncie……………………………….</w:t>
      </w:r>
    </w:p>
    <w:p w14:paraId="0ED4A0A7" w14:textId="77777777" w:rsidR="00DF1DCA" w:rsidRPr="00DF1DCA" w:rsidRDefault="00DF1DCA" w:rsidP="00DF1DC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7. 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Wykonawca prac ( nazwa , adres, osoba do kontaktu, nr tel. )</w:t>
      </w:r>
    </w:p>
    <w:p w14:paraId="0E23CCCF" w14:textId="77777777" w:rsidR="00DF1DCA" w:rsidRPr="00DF1DCA" w:rsidRDefault="00DF1DCA" w:rsidP="00DF1DCA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………………………………….………………………………….………………………………………………………………………………..………………………………………………………………………………………………………………….…………………...........................................…..</w:t>
      </w:r>
    </w:p>
    <w:p w14:paraId="0E74E623" w14:textId="77777777" w:rsidR="00DF1DCA" w:rsidRPr="00DF1DCA" w:rsidRDefault="00DF1DCA" w:rsidP="00DF1DC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8. 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Właściciel urządzenia/Inwestor :</w:t>
      </w:r>
    </w:p>
    <w:p w14:paraId="35AD8463" w14:textId="77777777" w:rsidR="00DF1DCA" w:rsidRPr="00DF1DCA" w:rsidRDefault="00DF1DCA" w:rsidP="00DF1DCA">
      <w:pPr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……………………………...…………..…………………………………………………………..…………………………………………...…………..…………………………………………………..……………………………………………………………………………...........................................................................................</w:t>
      </w:r>
    </w:p>
    <w:p w14:paraId="5CBCA23B" w14:textId="77777777" w:rsidR="00DF1DCA" w:rsidRPr="00DF1DCA" w:rsidRDefault="00DF1DCA" w:rsidP="00D25F6C">
      <w:pPr>
        <w:spacing w:before="120" w:after="120" w:line="240" w:lineRule="auto"/>
        <w:ind w:left="4956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........……………………………………………..</w:t>
      </w:r>
    </w:p>
    <w:p w14:paraId="4BA88A39" w14:textId="77777777" w:rsidR="00DF1DCA" w:rsidRPr="00DF1DCA" w:rsidRDefault="00DF1DCA" w:rsidP="00DF1DCA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                                                                          (data i podpis wnioskodawcy/pełnomocnika)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ab/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ab/>
      </w:r>
    </w:p>
    <w:p w14:paraId="1BCB8FEA" w14:textId="77777777" w:rsidR="00DF1DCA" w:rsidRPr="00DF1DCA" w:rsidRDefault="00DF1DCA" w:rsidP="00DF1DCA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>Załączniki :</w:t>
      </w:r>
    </w:p>
    <w:p w14:paraId="6B5CCA5D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1) </w:t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>Plan sytuacyjny w skali 1:1000 lub 1:500, z zaznaczeniem granic i podaniem wymiarów planowanej powierzchni zajęcia nieruchomości gminnej,</w:t>
      </w:r>
    </w:p>
    <w:p w14:paraId="61CC4120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2) </w:t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>Warunki techniczne wydane przez gestora sieci,</w:t>
      </w:r>
    </w:p>
    <w:p w14:paraId="73EB65D4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3) </w:t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>Pełnomocnictwo lub urzędowo poświadczony odpis pełnomocnictwa oraz dowód zapłaty opłaty skarbowej w wysokości 17 zł , jeżeli wniosek składa pełnomocnik,</w:t>
      </w:r>
    </w:p>
    <w:p w14:paraId="28AE63DD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4) </w:t>
      </w:r>
      <w:r w:rsidRPr="00DF1DCA"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  <w:lang w:eastAsia="pl-PL" w:bidi="pl-PL"/>
        </w:rPr>
        <w:t>Prawomocna decyzja o pozwoleniu na budowę lub zgłoszenie zamiaru wykonywania robót budowlanych z potwierdzeniem przyjęcia go przez właściwy organ administracji architektoniczno-budowlany</w:t>
      </w:r>
    </w:p>
    <w:p w14:paraId="1B961271" w14:textId="77777777" w:rsidR="00813771" w:rsidRDefault="00813771" w:rsidP="00DF1D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4539D3DA" w14:textId="362DF17D" w:rsidR="00DF1DCA" w:rsidRPr="00DF1DCA" w:rsidRDefault="00DF1DCA" w:rsidP="00DF1D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lastRenderedPageBreak/>
        <w:t>Klauzula informacyjna dotycząca przetwarzania danych osobowych</w:t>
      </w:r>
    </w:p>
    <w:p w14:paraId="56811F5F" w14:textId="77777777" w:rsidR="00DF1DCA" w:rsidRPr="00DF1DCA" w:rsidRDefault="00DF1DCA" w:rsidP="00DF1DCA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informuję, iż:</w:t>
      </w:r>
    </w:p>
    <w:p w14:paraId="329D5CCC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1)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administratorem Pani/Pana danych osobowych jest Wójt Gminy Działdowo z siedzibą w Urzędzie Gminy Działdowo, ul. </w:t>
      </w:r>
      <w:proofErr w:type="spellStart"/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Księżodworska</w:t>
      </w:r>
      <w:proofErr w:type="spellEnd"/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10, 13-200 Działdowo;</w:t>
      </w:r>
    </w:p>
    <w:p w14:paraId="59FDDD6B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2)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kontakt z Inspektorem Ochrony Danych Osobowych w Urzędzie Gminy Działdowo możliwy jest pod numerem tel. 23 697 07 09 lub adresem email: abi@ugdzialdowo.pl;</w:t>
      </w:r>
    </w:p>
    <w:p w14:paraId="7B242D81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3)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Pani/Pana dane osobowe przetwarzane będą w celu rozpatrzenia złożonego wniosku w sprawie udostępnienia nieruchomości gminnej na podstawie art. 6 ust. 1 lit. e w/w ogólnego rozporządzenia o ochronie danych osobowych;</w:t>
      </w:r>
    </w:p>
    <w:p w14:paraId="35F2B3B0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4)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odbiorcami Pana/Pani danych osobowych będą pracownicy Urzędu Gminy Działdowo oraz zgodnie z przepisami prawa, właściwe inne instytucje i urzędy, strony postępowania;</w:t>
      </w:r>
    </w:p>
    <w:p w14:paraId="3AE42A4C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5)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Pana/Pani dane osobowe przechowywane będą przez okres określony zgodnie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 przepisami Rozporządzenia Prezesa Rady Ministrów z dnia 18 stycznia 2011 r. w sprawie instrukcji kancelaryjnej, jednolitych rzeczowych wykazów akt oraz instrukcji w sprawie organizacji i zakresu działania archiwów zakładowych;</w:t>
      </w:r>
    </w:p>
    <w:p w14:paraId="5E378AC3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6)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posiada Pani/Pan prawo do: żądania od administratora dostępu do danych osobowych, prawo do ich sprostowania, ograniczenia przetwarzania, prawo do wniesienia sprzeciwu wobec przetwarzania, prawo do cofnięcia zgody w dowolnym momencie, jeśli była wydana;</w:t>
      </w:r>
    </w:p>
    <w:p w14:paraId="13D33CED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7)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ma Pan/Pani prawo wniesienia skargi do organu nadzorczego - Urzędu Ochrony Danych Osobowych w Warszawie;</w:t>
      </w:r>
    </w:p>
    <w:p w14:paraId="29D4FAA9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8)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podanie danych osobowych jest wymogiem ustawowym i bez ich podania nie będzie możliwe rozpatrzenie złożonego wniosku;</w:t>
      </w:r>
    </w:p>
    <w:p w14:paraId="6AA0DF76" w14:textId="77777777" w:rsidR="00DF1DCA" w:rsidRPr="00DF1DCA" w:rsidRDefault="00DF1DCA" w:rsidP="00DF1DC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F1DCA">
        <w:rPr>
          <w:rFonts w:ascii="Times New Roman" w:eastAsia="Times New Roman" w:hAnsi="Times New Roman" w:cs="Times New Roman"/>
          <w:szCs w:val="24"/>
          <w:lang w:eastAsia="pl-PL" w:bidi="pl-PL"/>
        </w:rPr>
        <w:t>9) </w:t>
      </w:r>
      <w:r w:rsidRPr="00DF1DCA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Pani/Pana dane osobowe będą przetwarzane wyłącznie w celu rozpatrzenia złożonego wniosku.</w:t>
      </w:r>
    </w:p>
    <w:p w14:paraId="0FC0FBD4" w14:textId="77777777" w:rsidR="00ED53CC" w:rsidRDefault="00ED53CC"/>
    <w:sectPr w:rsidR="00ED53CC" w:rsidSect="0024775F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CA"/>
    <w:rsid w:val="00813771"/>
    <w:rsid w:val="00D25F6C"/>
    <w:rsid w:val="00DF1DCA"/>
    <w:rsid w:val="00E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7340"/>
  <w15:chartTrackingRefBased/>
  <w15:docId w15:val="{9CC3319D-DCA6-466F-9A9B-848A3DE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8FA5D9F6D50499B94F890C3F65C67" ma:contentTypeVersion="4" ma:contentTypeDescription="Utwórz nowy dokument." ma:contentTypeScope="" ma:versionID="240e385c73ce9e6ac3371950acaeddaf">
  <xsd:schema xmlns:xsd="http://www.w3.org/2001/XMLSchema" xmlns:xs="http://www.w3.org/2001/XMLSchema" xmlns:p="http://schemas.microsoft.com/office/2006/metadata/properties" xmlns:ns3="ab52031e-ffc2-4e84-b556-6293ed59989f" targetNamespace="http://schemas.microsoft.com/office/2006/metadata/properties" ma:root="true" ma:fieldsID="3316801a9edf8fadab5dbfd4ccc1029d" ns3:_="">
    <xsd:import namespace="ab52031e-ffc2-4e84-b556-6293ed599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031e-ffc2-4e84-b556-6293ed599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5ACBD-A026-4867-86D8-DDE60EF72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2031e-ffc2-4e84-b556-6293ed59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BF81A-D495-49CE-9661-B4355656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20FD8-88C0-43AC-B704-BD4C1C627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2022-04-01T07:13:00Z</dcterms:created>
  <dcterms:modified xsi:type="dcterms:W3CDTF">2022-04-01T07:17:00Z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0x010100B1A8FA5D9F6D50499B94F890C3F65C67</vt:lpwstr>
  </property>
</Properties>
</file>