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91D7" w14:textId="77777777" w:rsidR="00E90905" w:rsidRDefault="00E90905" w:rsidP="00E90905">
      <w:pPr>
        <w:pStyle w:val="Default"/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69F194BF" w14:textId="77777777" w:rsidR="00E90905" w:rsidRDefault="00E90905" w:rsidP="00E90905">
      <w:pPr>
        <w:pStyle w:val="Default"/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35267A2D" w14:textId="64569DD3" w:rsidR="00E90905" w:rsidRPr="00CF6F14" w:rsidRDefault="00E90905" w:rsidP="00E90905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F6F14">
        <w:rPr>
          <w:rFonts w:asciiTheme="minorHAnsi" w:hAnsiTheme="minorHAnsi" w:cstheme="minorHAnsi"/>
          <w:b/>
          <w:bCs/>
          <w:sz w:val="22"/>
          <w:szCs w:val="22"/>
        </w:rPr>
        <w:t>Wykonawcy biorący udział w postępowaniu</w:t>
      </w:r>
    </w:p>
    <w:p w14:paraId="2029EF36" w14:textId="77777777" w:rsidR="00E90905" w:rsidRPr="00CF6F14" w:rsidRDefault="00E90905" w:rsidP="00E90905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03CA9C73" w14:textId="77777777" w:rsidR="00E90905" w:rsidRPr="00CF6F14" w:rsidRDefault="00E90905" w:rsidP="00E909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E0933D" w14:textId="77777777" w:rsidR="00E90905" w:rsidRPr="00CF6F14" w:rsidRDefault="00E90905" w:rsidP="00E909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7D4C1F" w14:textId="66E7A944" w:rsidR="00E90905" w:rsidRPr="00CF6F14" w:rsidRDefault="00CF6F14" w:rsidP="00CF6F14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 w:rsidRPr="00CF6F14">
        <w:rPr>
          <w:rFonts w:asciiTheme="minorHAnsi" w:hAnsiTheme="minorHAnsi" w:cstheme="minorHAnsi"/>
        </w:rPr>
        <w:t xml:space="preserve">Gmina Działdowo, </w:t>
      </w:r>
      <w:r w:rsidR="00E90905" w:rsidRPr="00CF6F14">
        <w:rPr>
          <w:rFonts w:asciiTheme="minorHAnsi" w:hAnsiTheme="minorHAnsi" w:cstheme="minorHAnsi"/>
        </w:rPr>
        <w:t xml:space="preserve">jako Zamawiający informuje, że w postępowaniu prowadzonym </w:t>
      </w:r>
      <w:r w:rsidR="00E90905" w:rsidRPr="00CF6F14">
        <w:rPr>
          <w:rFonts w:asciiTheme="minorHAnsi" w:eastAsiaTheme="minorHAnsi" w:hAnsiTheme="minorHAnsi" w:cstheme="minorHAnsi"/>
        </w:rPr>
        <w:t xml:space="preserve">znak sprawy </w:t>
      </w:r>
      <w:r w:rsidRPr="00CF6F14">
        <w:rPr>
          <w:rFonts w:asciiTheme="minorHAnsi" w:hAnsiTheme="minorHAnsi" w:cstheme="minorHAnsi"/>
        </w:rPr>
        <w:t>FZK.271.1.2020</w:t>
      </w:r>
      <w:r w:rsidRPr="00CF6F14">
        <w:rPr>
          <w:rFonts w:asciiTheme="minorHAnsi" w:hAnsiTheme="minorHAnsi" w:cstheme="minorHAnsi"/>
        </w:rPr>
        <w:t xml:space="preserve"> </w:t>
      </w:r>
      <w:r w:rsidR="00E90905" w:rsidRPr="00CF6F14">
        <w:rPr>
          <w:rFonts w:asciiTheme="minorHAnsi" w:eastAsiaTheme="minorHAnsi" w:hAnsiTheme="minorHAnsi" w:cstheme="minorHAnsi"/>
        </w:rPr>
        <w:t xml:space="preserve">pn.: </w:t>
      </w:r>
      <w:r w:rsidR="00E90905" w:rsidRPr="00CF6F14">
        <w:rPr>
          <w:rFonts w:asciiTheme="minorHAnsi" w:eastAsiaTheme="minorHAnsi" w:hAnsiTheme="minorHAnsi" w:cstheme="minorHAnsi"/>
          <w:b/>
        </w:rPr>
        <w:t>„</w:t>
      </w:r>
      <w:r w:rsidRPr="00CF6F14">
        <w:rPr>
          <w:rFonts w:asciiTheme="minorHAnsi" w:hAnsiTheme="minorHAnsi" w:cstheme="minorHAnsi"/>
          <w:b/>
          <w:bCs/>
          <w:u w:val="single"/>
        </w:rPr>
        <w:t>E-usługi jako nowoczesne rozwiązanie sieci wodociągowej w Gminie Działdowo</w:t>
      </w:r>
      <w:r w:rsidR="00E90905" w:rsidRPr="00CF6F14">
        <w:rPr>
          <w:rFonts w:asciiTheme="minorHAnsi" w:eastAsiaTheme="minorHAnsi" w:hAnsiTheme="minorHAnsi" w:cstheme="minorHAnsi"/>
          <w:b/>
          <w:bCs/>
        </w:rPr>
        <w:t xml:space="preserve">” </w:t>
      </w:r>
      <w:r w:rsidR="00E90905" w:rsidRPr="00CF6F14">
        <w:rPr>
          <w:rFonts w:asciiTheme="minorHAnsi" w:hAnsiTheme="minorHAnsi" w:cstheme="minorHAnsi"/>
        </w:rPr>
        <w:t xml:space="preserve">identyfikator postępowania nadany przez </w:t>
      </w:r>
      <w:proofErr w:type="spellStart"/>
      <w:r w:rsidR="00E90905" w:rsidRPr="00CF6F14">
        <w:rPr>
          <w:rFonts w:asciiTheme="minorHAnsi" w:hAnsiTheme="minorHAnsi" w:cstheme="minorHAnsi"/>
        </w:rPr>
        <w:t>miniPortal</w:t>
      </w:r>
      <w:proofErr w:type="spellEnd"/>
      <w:r w:rsidR="00E90905" w:rsidRPr="00CF6F14">
        <w:rPr>
          <w:rFonts w:asciiTheme="minorHAnsi" w:hAnsiTheme="minorHAnsi" w:cstheme="minorHAnsi"/>
        </w:rPr>
        <w:t xml:space="preserve"> (https://miniportal.uzp.gov.pl/) to:</w:t>
      </w:r>
    </w:p>
    <w:p w14:paraId="6055924F" w14:textId="77777777" w:rsidR="00CF6F14" w:rsidRPr="00CF6F14" w:rsidRDefault="00CF6F14" w:rsidP="00CF6F14">
      <w:pPr>
        <w:spacing w:after="0" w:line="276" w:lineRule="auto"/>
        <w:ind w:left="0" w:firstLine="0"/>
        <w:rPr>
          <w:rFonts w:asciiTheme="minorHAnsi" w:hAnsiTheme="minorHAnsi" w:cstheme="minorHAnsi"/>
          <w:b/>
        </w:rPr>
      </w:pPr>
    </w:p>
    <w:p w14:paraId="252F076B" w14:textId="56ABF023" w:rsidR="00DA403D" w:rsidRPr="00CF6F14" w:rsidRDefault="00CF6F14" w:rsidP="00DA403D">
      <w:pPr>
        <w:widowControl w:val="0"/>
        <w:suppressAutoHyphens/>
        <w:autoSpaceDN w:val="0"/>
        <w:spacing w:before="80" w:after="80" w:line="240" w:lineRule="auto"/>
        <w:ind w:right="0"/>
        <w:textAlignment w:val="baseline"/>
        <w:rPr>
          <w:rFonts w:asciiTheme="minorHAnsi" w:hAnsiTheme="minorHAnsi" w:cstheme="minorHAnsi"/>
          <w:color w:val="auto"/>
        </w:rPr>
      </w:pPr>
      <w:r w:rsidRPr="00CF6F14">
        <w:rPr>
          <w:rStyle w:val="width100prc"/>
          <w:rFonts w:asciiTheme="minorHAnsi" w:hAnsiTheme="minorHAnsi" w:cstheme="minorHAnsi"/>
        </w:rPr>
        <w:t>ab654ef7-1b9d-4e59-bbb1-70654e10ac1a</w:t>
      </w:r>
      <w:bookmarkStart w:id="0" w:name="_GoBack"/>
      <w:bookmarkEnd w:id="0"/>
    </w:p>
    <w:sectPr w:rsidR="00DA403D" w:rsidRPr="00CF6F14" w:rsidSect="00464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7EA2D" w14:textId="77777777" w:rsidR="003961E6" w:rsidRDefault="003961E6">
      <w:pPr>
        <w:spacing w:after="0" w:line="240" w:lineRule="auto"/>
      </w:pPr>
      <w:r>
        <w:separator/>
      </w:r>
    </w:p>
  </w:endnote>
  <w:endnote w:type="continuationSeparator" w:id="0">
    <w:p w14:paraId="60A608C4" w14:textId="77777777" w:rsidR="003961E6" w:rsidRDefault="0039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1C9F" w14:textId="56F249D5" w:rsidR="007C1425" w:rsidRPr="004644A5" w:rsidRDefault="007C1425">
    <w:pPr>
      <w:tabs>
        <w:tab w:val="right" w:pos="9072"/>
      </w:tabs>
      <w:spacing w:after="0" w:line="259" w:lineRule="auto"/>
      <w:ind w:left="0" w:right="0" w:firstLine="0"/>
      <w:jc w:val="left"/>
      <w:rPr>
        <w:rFonts w:ascii="Calibri" w:hAnsi="Calibri" w:cs="Calibri"/>
      </w:rPr>
    </w:pPr>
    <w:r>
      <w:rPr>
        <w:sz w:val="24"/>
      </w:rPr>
      <w:t xml:space="preserve"> </w:t>
    </w:r>
    <w:r>
      <w:rPr>
        <w:sz w:val="24"/>
      </w:rPr>
      <w:tab/>
    </w:r>
    <w:r w:rsidRPr="004644A5">
      <w:rPr>
        <w:rFonts w:ascii="Calibri" w:hAnsi="Calibri" w:cs="Calibri"/>
      </w:rPr>
      <w:fldChar w:fldCharType="begin"/>
    </w:r>
    <w:r w:rsidRPr="004644A5">
      <w:rPr>
        <w:rFonts w:ascii="Calibri" w:hAnsi="Calibri" w:cs="Calibri"/>
      </w:rPr>
      <w:instrText xml:space="preserve"> PAGE   \* MERGEFORMAT </w:instrText>
    </w:r>
    <w:r w:rsidRPr="004644A5">
      <w:rPr>
        <w:rFonts w:ascii="Calibri" w:hAnsi="Calibri" w:cs="Calibri"/>
      </w:rPr>
      <w:fldChar w:fldCharType="separate"/>
    </w:r>
    <w:r w:rsidRPr="004644A5">
      <w:rPr>
        <w:rFonts w:ascii="Calibri" w:hAnsi="Calibri" w:cs="Calibri"/>
        <w:noProof/>
      </w:rPr>
      <w:t>20</w:t>
    </w:r>
    <w:r w:rsidRPr="004644A5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1C40B" w14:textId="222A1BC4" w:rsidR="007C1425" w:rsidRPr="004644A5" w:rsidRDefault="007C1425">
    <w:pPr>
      <w:tabs>
        <w:tab w:val="right" w:pos="9072"/>
      </w:tabs>
      <w:spacing w:after="0" w:line="259" w:lineRule="auto"/>
      <w:ind w:left="0" w:right="0" w:firstLine="0"/>
      <w:jc w:val="left"/>
      <w:rPr>
        <w:rFonts w:ascii="Calibri" w:hAnsi="Calibri"/>
      </w:rPr>
    </w:pPr>
    <w:r>
      <w:rPr>
        <w:sz w:val="24"/>
      </w:rPr>
      <w:t xml:space="preserve"> </w:t>
    </w:r>
    <w:r>
      <w:rPr>
        <w:sz w:val="24"/>
      </w:rPr>
      <w:tab/>
    </w:r>
    <w:r w:rsidRPr="004644A5">
      <w:rPr>
        <w:rFonts w:ascii="Calibri" w:hAnsi="Calibri"/>
      </w:rPr>
      <w:fldChar w:fldCharType="begin"/>
    </w:r>
    <w:r w:rsidRPr="004644A5">
      <w:rPr>
        <w:rFonts w:ascii="Calibri" w:hAnsi="Calibri"/>
      </w:rPr>
      <w:instrText xml:space="preserve"> PAGE   \* MERGEFORMAT </w:instrText>
    </w:r>
    <w:r w:rsidRPr="004644A5">
      <w:rPr>
        <w:rFonts w:ascii="Calibri" w:hAnsi="Calibri"/>
      </w:rPr>
      <w:fldChar w:fldCharType="separate"/>
    </w:r>
    <w:r w:rsidRPr="004644A5">
      <w:rPr>
        <w:rFonts w:ascii="Calibri" w:hAnsi="Calibri"/>
        <w:noProof/>
      </w:rPr>
      <w:t>21</w:t>
    </w:r>
    <w:r w:rsidRPr="004644A5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CB2B" w14:textId="70C5F86E" w:rsidR="007C1425" w:rsidRDefault="007C1425">
    <w:pPr>
      <w:tabs>
        <w:tab w:val="right" w:pos="907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136208"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BC1B6" w14:textId="77777777" w:rsidR="003961E6" w:rsidRDefault="003961E6">
      <w:pPr>
        <w:spacing w:after="0" w:line="240" w:lineRule="auto"/>
      </w:pPr>
      <w:r>
        <w:separator/>
      </w:r>
    </w:p>
  </w:footnote>
  <w:footnote w:type="continuationSeparator" w:id="0">
    <w:p w14:paraId="519ACF31" w14:textId="77777777" w:rsidR="003961E6" w:rsidRDefault="0039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368F" w14:textId="19D415A5" w:rsidR="007C1425" w:rsidRDefault="007C142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399A12" wp14:editId="2545FF1E">
          <wp:simplePos x="0" y="0"/>
          <wp:positionH relativeFrom="column">
            <wp:posOffset>-96731</wp:posOffset>
          </wp:positionH>
          <wp:positionV relativeFrom="paragraph">
            <wp:posOffset>-104775</wp:posOffset>
          </wp:positionV>
          <wp:extent cx="5760720" cy="574675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DCC5" w14:textId="74028C2A" w:rsidR="007C1425" w:rsidRDefault="007C1425" w:rsidP="004644A5">
    <w:pPr>
      <w:spacing w:after="391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6E934B1" wp14:editId="400A8CB6">
          <wp:simplePos x="0" y="0"/>
          <wp:positionH relativeFrom="column">
            <wp:posOffset>-33231</wp:posOffset>
          </wp:positionH>
          <wp:positionV relativeFrom="paragraph">
            <wp:posOffset>-240242</wp:posOffset>
          </wp:positionV>
          <wp:extent cx="5760720" cy="575213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012C" w14:textId="2D9CD039" w:rsidR="007C1425" w:rsidRDefault="007C142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3ECF897" wp14:editId="0A584D4A">
          <wp:simplePos x="0" y="0"/>
          <wp:positionH relativeFrom="column">
            <wp:posOffset>13335</wp:posOffset>
          </wp:positionH>
          <wp:positionV relativeFrom="paragraph">
            <wp:posOffset>127000</wp:posOffset>
          </wp:positionV>
          <wp:extent cx="5760720" cy="575213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981"/>
        </w:tabs>
        <w:ind w:left="3701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2981"/>
        </w:tabs>
        <w:ind w:left="4421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981"/>
        </w:tabs>
        <w:ind w:left="51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81"/>
        </w:tabs>
        <w:ind w:left="5861" w:hanging="360"/>
      </w:pPr>
      <w:rPr>
        <w:rFonts w:ascii="Symbol" w:hAnsi="Symbol" w:cs="Symbol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981"/>
        </w:tabs>
        <w:ind w:left="6581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2981"/>
        </w:tabs>
        <w:ind w:left="73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981"/>
        </w:tabs>
        <w:ind w:left="8021" w:hanging="360"/>
      </w:pPr>
      <w:rPr>
        <w:rFonts w:ascii="Symbol" w:hAnsi="Symbol" w:cs="Symbol" w:hint="default"/>
        <w:color w:val="0000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2981"/>
        </w:tabs>
        <w:ind w:left="8741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2981"/>
        </w:tabs>
        <w:ind w:left="946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54063"/>
    <w:multiLevelType w:val="hybridMultilevel"/>
    <w:tmpl w:val="B4524FA6"/>
    <w:lvl w:ilvl="0" w:tplc="4AB43410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45AAC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A1D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460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2E2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6C0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29D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235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2BA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230F5"/>
    <w:multiLevelType w:val="hybridMultilevel"/>
    <w:tmpl w:val="164CD820"/>
    <w:lvl w:ilvl="0" w:tplc="341EDA22">
      <w:start w:val="13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AA6"/>
    <w:multiLevelType w:val="hybridMultilevel"/>
    <w:tmpl w:val="22B26D98"/>
    <w:lvl w:ilvl="0" w:tplc="D7603E58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410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C30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C5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D1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4D4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06B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813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EC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A5BC4"/>
    <w:multiLevelType w:val="hybridMultilevel"/>
    <w:tmpl w:val="71AEA5CE"/>
    <w:lvl w:ilvl="0" w:tplc="403A6E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A1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A4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8A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66D0A">
      <w:start w:val="1"/>
      <w:numFmt w:val="lowerLetter"/>
      <w:lvlRestart w:val="0"/>
      <w:lvlText w:val="%5."/>
      <w:lvlJc w:val="left"/>
      <w:pPr>
        <w:ind w:left="360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271C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6078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F4C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1BF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B62241"/>
    <w:multiLevelType w:val="hybridMultilevel"/>
    <w:tmpl w:val="55BECC68"/>
    <w:lvl w:ilvl="0" w:tplc="573AC1B4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8BF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0E9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0ED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C9E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2E7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0CC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C10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6CE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FC03F0"/>
    <w:multiLevelType w:val="hybridMultilevel"/>
    <w:tmpl w:val="C1E883A0"/>
    <w:lvl w:ilvl="0" w:tplc="1DD01A9A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05C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C6F5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6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CF6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D1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5003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0B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2CC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9D33FE"/>
    <w:multiLevelType w:val="multilevel"/>
    <w:tmpl w:val="F42AB9DA"/>
    <w:styleLink w:val="WWNum1"/>
    <w:lvl w:ilvl="0">
      <w:start w:val="1"/>
      <w:numFmt w:val="decimal"/>
      <w:lvlText w:val=" %1 "/>
      <w:lvlJc w:val="left"/>
    </w:lvl>
    <w:lvl w:ilvl="1">
      <w:start w:val="1"/>
      <w:numFmt w:val="lowerLetter"/>
      <w:lvlText w:val="%2."/>
      <w:lvlJc w:val="left"/>
      <w:rPr>
        <w:rFonts w:ascii="Times New Roman" w:eastAsia="SimSun" w:hAnsi="Times New Roman" w:cs="Lucida Sans"/>
      </w:rPr>
    </w:lvl>
    <w:lvl w:ilvl="2">
      <w:start w:val="1"/>
      <w:numFmt w:val="decimal"/>
      <w:lvlText w:val=" 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8" w15:restartNumberingAfterBreak="0">
    <w:nsid w:val="1B216FC7"/>
    <w:multiLevelType w:val="hybridMultilevel"/>
    <w:tmpl w:val="0BDEA5C0"/>
    <w:lvl w:ilvl="0" w:tplc="FA485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DF156F"/>
    <w:multiLevelType w:val="hybridMultilevel"/>
    <w:tmpl w:val="7D0A7A70"/>
    <w:lvl w:ilvl="0" w:tplc="79C2A3DA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EE2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22F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61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6D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03B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8B4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0D7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8E4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BF0D7C"/>
    <w:multiLevelType w:val="hybridMultilevel"/>
    <w:tmpl w:val="DF40181A"/>
    <w:lvl w:ilvl="0" w:tplc="E88E4A0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2D36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CAD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4853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6F0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E4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24E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A7D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E13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0E5D76"/>
    <w:multiLevelType w:val="hybridMultilevel"/>
    <w:tmpl w:val="8398E480"/>
    <w:lvl w:ilvl="0" w:tplc="ACC48CC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A478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E1F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E57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E4A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4B2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4FB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6A8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560C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B5552C"/>
    <w:multiLevelType w:val="hybridMultilevel"/>
    <w:tmpl w:val="4D70210A"/>
    <w:lvl w:ilvl="0" w:tplc="E990BC10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440C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54CD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B6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80F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9E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3A63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C43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6FF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0B2814"/>
    <w:multiLevelType w:val="hybridMultilevel"/>
    <w:tmpl w:val="E116C934"/>
    <w:lvl w:ilvl="0" w:tplc="563814E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B9B04F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0E7F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A6772"/>
    <w:multiLevelType w:val="hybridMultilevel"/>
    <w:tmpl w:val="E2625DD6"/>
    <w:lvl w:ilvl="0" w:tplc="348C4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8068A"/>
    <w:multiLevelType w:val="hybridMultilevel"/>
    <w:tmpl w:val="A3488EC6"/>
    <w:lvl w:ilvl="0" w:tplc="0CD0D570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27AC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090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CDA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E7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697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C6E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6C6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A5F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A919C8"/>
    <w:multiLevelType w:val="hybridMultilevel"/>
    <w:tmpl w:val="954A9B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FD672EA"/>
    <w:multiLevelType w:val="hybridMultilevel"/>
    <w:tmpl w:val="B9AEFA06"/>
    <w:lvl w:ilvl="0" w:tplc="49E89F4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22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468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493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CB8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A7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43B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ED6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E6C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EF6835"/>
    <w:multiLevelType w:val="hybridMultilevel"/>
    <w:tmpl w:val="F27C4070"/>
    <w:lvl w:ilvl="0" w:tplc="7F7065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C19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E5F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0CD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82A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039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251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46C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4E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3550C0"/>
    <w:multiLevelType w:val="hybridMultilevel"/>
    <w:tmpl w:val="E31C2570"/>
    <w:lvl w:ilvl="0" w:tplc="B6CAE47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B44B7"/>
    <w:multiLevelType w:val="hybridMultilevel"/>
    <w:tmpl w:val="C8FE3692"/>
    <w:lvl w:ilvl="0" w:tplc="C5E2F180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A00BE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422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E2DE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2EF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AFA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7C73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C52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0F7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7237CA"/>
    <w:multiLevelType w:val="hybridMultilevel"/>
    <w:tmpl w:val="DF8EDDA0"/>
    <w:lvl w:ilvl="0" w:tplc="5E4AD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B04F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0E7F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13E44"/>
    <w:multiLevelType w:val="multilevel"/>
    <w:tmpl w:val="D0D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922FB2"/>
    <w:multiLevelType w:val="multilevel"/>
    <w:tmpl w:val="D65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E2255B"/>
    <w:multiLevelType w:val="hybridMultilevel"/>
    <w:tmpl w:val="04C8C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A77DD"/>
    <w:multiLevelType w:val="hybridMultilevel"/>
    <w:tmpl w:val="69E26540"/>
    <w:lvl w:ilvl="0" w:tplc="CC6CE698">
      <w:start w:val="8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604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205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74FE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2D7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F6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61B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6B9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7B361D"/>
    <w:multiLevelType w:val="hybridMultilevel"/>
    <w:tmpl w:val="0FE8AB6C"/>
    <w:lvl w:ilvl="0" w:tplc="F766C1FC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AF9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A89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C09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C90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49B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6AE0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C5E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CA0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7B5AF2"/>
    <w:multiLevelType w:val="multilevel"/>
    <w:tmpl w:val="ADA6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382C9B"/>
    <w:multiLevelType w:val="hybridMultilevel"/>
    <w:tmpl w:val="0842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661AC"/>
    <w:multiLevelType w:val="hybridMultilevel"/>
    <w:tmpl w:val="CB62187A"/>
    <w:lvl w:ilvl="0" w:tplc="56FC52F0">
      <w:start w:val="1"/>
      <w:numFmt w:val="lowerLetter"/>
      <w:lvlText w:val="%1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015D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08FB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2CFC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0A2C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CB37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AA2A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22DA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8AC9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31A5F"/>
    <w:multiLevelType w:val="hybridMultilevel"/>
    <w:tmpl w:val="09C65E00"/>
    <w:lvl w:ilvl="0" w:tplc="B3B6DC8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C44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80F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677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24D7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48A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437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8F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A91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DB172F"/>
    <w:multiLevelType w:val="hybridMultilevel"/>
    <w:tmpl w:val="901C092E"/>
    <w:lvl w:ilvl="0" w:tplc="46908408">
      <w:start w:val="1"/>
      <w:numFmt w:val="lowerRoman"/>
      <w:lvlText w:val="%1."/>
      <w:lvlJc w:val="left"/>
      <w:pPr>
        <w:ind w:left="24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32" w15:restartNumberingAfterBreak="0">
    <w:nsid w:val="4ED91266"/>
    <w:multiLevelType w:val="hybridMultilevel"/>
    <w:tmpl w:val="ECD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37029"/>
    <w:multiLevelType w:val="hybridMultilevel"/>
    <w:tmpl w:val="7EA4C8D0"/>
    <w:lvl w:ilvl="0" w:tplc="77B4B21E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0FB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C80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EA5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A38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A6F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22D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ED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7E85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0F5822"/>
    <w:multiLevelType w:val="hybridMultilevel"/>
    <w:tmpl w:val="862E2CF6"/>
    <w:lvl w:ilvl="0" w:tplc="3C6A401C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24A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A53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815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2D2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230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1F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4BF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68C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BD6031"/>
    <w:multiLevelType w:val="hybridMultilevel"/>
    <w:tmpl w:val="620CEA96"/>
    <w:lvl w:ilvl="0" w:tplc="CBD0762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2A21A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E44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61B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8CD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6E7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C64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C3D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EBC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F05E19"/>
    <w:multiLevelType w:val="hybridMultilevel"/>
    <w:tmpl w:val="E86E5B56"/>
    <w:lvl w:ilvl="0" w:tplc="4FAE17FA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EC53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5413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CE5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C19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8F4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CBB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C0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CA2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4C45FB"/>
    <w:multiLevelType w:val="hybridMultilevel"/>
    <w:tmpl w:val="2908978A"/>
    <w:lvl w:ilvl="0" w:tplc="2592B7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37912"/>
    <w:multiLevelType w:val="hybridMultilevel"/>
    <w:tmpl w:val="162C1F2C"/>
    <w:lvl w:ilvl="0" w:tplc="04150019">
      <w:start w:val="1"/>
      <w:numFmt w:val="low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50F0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8DA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46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695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45B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441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92F9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C24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31209"/>
    <w:multiLevelType w:val="hybridMultilevel"/>
    <w:tmpl w:val="45B822DC"/>
    <w:lvl w:ilvl="0" w:tplc="C570057C">
      <w:start w:val="8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475E6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AF96C">
      <w:start w:val="1"/>
      <w:numFmt w:val="lowerRoman"/>
      <w:lvlText w:val="%3."/>
      <w:lvlJc w:val="left"/>
      <w:pPr>
        <w:ind w:left="2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DAFA70">
      <w:start w:val="1"/>
      <w:numFmt w:val="decimal"/>
      <w:lvlText w:val="%4."/>
      <w:lvlJc w:val="left"/>
      <w:pPr>
        <w:ind w:left="288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07FA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2A57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4D2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83FC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625A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CC7B3D"/>
    <w:multiLevelType w:val="hybridMultilevel"/>
    <w:tmpl w:val="0EC61838"/>
    <w:lvl w:ilvl="0" w:tplc="91AE537E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E02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25C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E5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471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06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CC9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AF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891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032782"/>
    <w:multiLevelType w:val="hybridMultilevel"/>
    <w:tmpl w:val="5C18924E"/>
    <w:lvl w:ilvl="0" w:tplc="BCD84C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A6C0D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4063C"/>
    <w:multiLevelType w:val="hybridMultilevel"/>
    <w:tmpl w:val="5B205F54"/>
    <w:lvl w:ilvl="0" w:tplc="8FC872BA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E36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A6D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A23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A86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26C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A98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C4B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EAB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5209C6"/>
    <w:multiLevelType w:val="hybridMultilevel"/>
    <w:tmpl w:val="A6F0D298"/>
    <w:lvl w:ilvl="0" w:tplc="853CC5E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E00A8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741816">
      <w:start w:val="1"/>
      <w:numFmt w:val="lowerRoman"/>
      <w:lvlText w:val="%3."/>
      <w:lvlJc w:val="left"/>
      <w:pPr>
        <w:ind w:left="21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6E68A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303B10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EB872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096BC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EED9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C75AA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987C04"/>
    <w:multiLevelType w:val="hybridMultilevel"/>
    <w:tmpl w:val="FC76CB1E"/>
    <w:lvl w:ilvl="0" w:tplc="6922B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974C5"/>
    <w:multiLevelType w:val="hybridMultilevel"/>
    <w:tmpl w:val="2B1C1DF0"/>
    <w:lvl w:ilvl="0" w:tplc="FF3E8BE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C3A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28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E6B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CC9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EF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8AB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EDB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5E5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0E6594"/>
    <w:multiLevelType w:val="hybridMultilevel"/>
    <w:tmpl w:val="6696EBF8"/>
    <w:lvl w:ilvl="0" w:tplc="490CD8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A3080">
      <w:start w:val="1"/>
      <w:numFmt w:val="lowerLetter"/>
      <w:lvlText w:val="%2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2B66A">
      <w:start w:val="1"/>
      <w:numFmt w:val="lowerRoman"/>
      <w:lvlText w:val="%3.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0474A">
      <w:start w:val="1"/>
      <w:numFmt w:val="decimal"/>
      <w:lvlText w:val="%4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E468E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62258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23290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6113A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6F808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974D2F"/>
    <w:multiLevelType w:val="hybridMultilevel"/>
    <w:tmpl w:val="3F62E6AC"/>
    <w:lvl w:ilvl="0" w:tplc="CEF057F8">
      <w:start w:val="4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46538">
      <w:start w:val="1"/>
      <w:numFmt w:val="lowerLetter"/>
      <w:lvlText w:val="%2."/>
      <w:lvlJc w:val="left"/>
      <w:pPr>
        <w:ind w:left="1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C7C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005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9A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EC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04A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D8ED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8E8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C552DC"/>
    <w:multiLevelType w:val="hybridMultilevel"/>
    <w:tmpl w:val="0A18BD72"/>
    <w:lvl w:ilvl="0" w:tplc="BCD84C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5"/>
  </w:num>
  <w:num w:numId="4">
    <w:abstractNumId w:val="40"/>
  </w:num>
  <w:num w:numId="5">
    <w:abstractNumId w:val="6"/>
  </w:num>
  <w:num w:numId="6">
    <w:abstractNumId w:val="3"/>
  </w:num>
  <w:num w:numId="7">
    <w:abstractNumId w:val="29"/>
  </w:num>
  <w:num w:numId="8">
    <w:abstractNumId w:val="30"/>
  </w:num>
  <w:num w:numId="9">
    <w:abstractNumId w:val="45"/>
  </w:num>
  <w:num w:numId="10">
    <w:abstractNumId w:val="18"/>
  </w:num>
  <w:num w:numId="11">
    <w:abstractNumId w:val="11"/>
  </w:num>
  <w:num w:numId="12">
    <w:abstractNumId w:val="9"/>
  </w:num>
  <w:num w:numId="13">
    <w:abstractNumId w:val="12"/>
  </w:num>
  <w:num w:numId="14">
    <w:abstractNumId w:val="20"/>
  </w:num>
  <w:num w:numId="15">
    <w:abstractNumId w:val="33"/>
  </w:num>
  <w:num w:numId="16">
    <w:abstractNumId w:val="39"/>
  </w:num>
  <w:num w:numId="17">
    <w:abstractNumId w:val="46"/>
  </w:num>
  <w:num w:numId="18">
    <w:abstractNumId w:val="4"/>
  </w:num>
  <w:num w:numId="19">
    <w:abstractNumId w:val="1"/>
  </w:num>
  <w:num w:numId="20">
    <w:abstractNumId w:val="10"/>
  </w:num>
  <w:num w:numId="21">
    <w:abstractNumId w:val="34"/>
  </w:num>
  <w:num w:numId="22">
    <w:abstractNumId w:val="47"/>
  </w:num>
  <w:num w:numId="23">
    <w:abstractNumId w:val="15"/>
  </w:num>
  <w:num w:numId="24">
    <w:abstractNumId w:val="5"/>
  </w:num>
  <w:num w:numId="25">
    <w:abstractNumId w:val="17"/>
  </w:num>
  <w:num w:numId="26">
    <w:abstractNumId w:val="35"/>
  </w:num>
  <w:num w:numId="27">
    <w:abstractNumId w:val="43"/>
  </w:num>
  <w:num w:numId="28">
    <w:abstractNumId w:val="42"/>
  </w:num>
  <w:num w:numId="29">
    <w:abstractNumId w:val="28"/>
  </w:num>
  <w:num w:numId="30">
    <w:abstractNumId w:val="24"/>
  </w:num>
  <w:num w:numId="31">
    <w:abstractNumId w:val="31"/>
  </w:num>
  <w:num w:numId="32">
    <w:abstractNumId w:val="38"/>
  </w:num>
  <w:num w:numId="33">
    <w:abstractNumId w:val="44"/>
  </w:num>
  <w:num w:numId="34">
    <w:abstractNumId w:val="23"/>
  </w:num>
  <w:num w:numId="35">
    <w:abstractNumId w:val="22"/>
  </w:num>
  <w:num w:numId="36">
    <w:abstractNumId w:val="27"/>
  </w:num>
  <w:num w:numId="37">
    <w:abstractNumId w:val="41"/>
  </w:num>
  <w:num w:numId="38">
    <w:abstractNumId w:val="21"/>
  </w:num>
  <w:num w:numId="39">
    <w:abstractNumId w:val="19"/>
  </w:num>
  <w:num w:numId="40">
    <w:abstractNumId w:val="2"/>
  </w:num>
  <w:num w:numId="41">
    <w:abstractNumId w:val="13"/>
  </w:num>
  <w:num w:numId="42">
    <w:abstractNumId w:val="48"/>
  </w:num>
  <w:num w:numId="43">
    <w:abstractNumId w:val="14"/>
  </w:num>
  <w:num w:numId="4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b/>
          <w:bCs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6">
    <w:abstractNumId w:val="37"/>
  </w:num>
  <w:num w:numId="47">
    <w:abstractNumId w:val="8"/>
  </w:num>
  <w:num w:numId="48">
    <w:abstractNumId w:val="7"/>
  </w:num>
  <w:num w:numId="49">
    <w:abstractNumId w:val="32"/>
  </w:num>
  <w:num w:numId="50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F0"/>
    <w:rsid w:val="00017D48"/>
    <w:rsid w:val="00026D24"/>
    <w:rsid w:val="00032683"/>
    <w:rsid w:val="000820E2"/>
    <w:rsid w:val="00093C09"/>
    <w:rsid w:val="00094C8E"/>
    <w:rsid w:val="0009697C"/>
    <w:rsid w:val="00096E8E"/>
    <w:rsid w:val="000A7595"/>
    <w:rsid w:val="000B56F6"/>
    <w:rsid w:val="000C219A"/>
    <w:rsid w:val="000C3122"/>
    <w:rsid w:val="000E5BCB"/>
    <w:rsid w:val="001006F7"/>
    <w:rsid w:val="001139BF"/>
    <w:rsid w:val="00121D47"/>
    <w:rsid w:val="00134408"/>
    <w:rsid w:val="00136208"/>
    <w:rsid w:val="001371E6"/>
    <w:rsid w:val="00141602"/>
    <w:rsid w:val="00187FEB"/>
    <w:rsid w:val="001C3201"/>
    <w:rsid w:val="001E0D45"/>
    <w:rsid w:val="001F5205"/>
    <w:rsid w:val="00207FC0"/>
    <w:rsid w:val="002249A1"/>
    <w:rsid w:val="00235934"/>
    <w:rsid w:val="00265740"/>
    <w:rsid w:val="0027600F"/>
    <w:rsid w:val="00293718"/>
    <w:rsid w:val="002B7319"/>
    <w:rsid w:val="002C3302"/>
    <w:rsid w:val="002D470E"/>
    <w:rsid w:val="002E4B36"/>
    <w:rsid w:val="002F4FEA"/>
    <w:rsid w:val="00306687"/>
    <w:rsid w:val="003108BD"/>
    <w:rsid w:val="00316487"/>
    <w:rsid w:val="00332D54"/>
    <w:rsid w:val="00342DEE"/>
    <w:rsid w:val="00347FB5"/>
    <w:rsid w:val="00362B74"/>
    <w:rsid w:val="00374EA4"/>
    <w:rsid w:val="00380ECC"/>
    <w:rsid w:val="003961E6"/>
    <w:rsid w:val="003A0E3A"/>
    <w:rsid w:val="003B2299"/>
    <w:rsid w:val="003E7A03"/>
    <w:rsid w:val="00402FFC"/>
    <w:rsid w:val="0040648C"/>
    <w:rsid w:val="0046186A"/>
    <w:rsid w:val="004644A5"/>
    <w:rsid w:val="00472664"/>
    <w:rsid w:val="00474AD6"/>
    <w:rsid w:val="00476305"/>
    <w:rsid w:val="00485330"/>
    <w:rsid w:val="004A578C"/>
    <w:rsid w:val="004B09AF"/>
    <w:rsid w:val="004B1D16"/>
    <w:rsid w:val="004C5EA0"/>
    <w:rsid w:val="00500A61"/>
    <w:rsid w:val="005051D1"/>
    <w:rsid w:val="00513B23"/>
    <w:rsid w:val="00532B96"/>
    <w:rsid w:val="00540365"/>
    <w:rsid w:val="0054487A"/>
    <w:rsid w:val="00553C8D"/>
    <w:rsid w:val="00554EFB"/>
    <w:rsid w:val="0056278D"/>
    <w:rsid w:val="0056488C"/>
    <w:rsid w:val="005767E2"/>
    <w:rsid w:val="00580C62"/>
    <w:rsid w:val="005A55A8"/>
    <w:rsid w:val="005B14A2"/>
    <w:rsid w:val="005C4404"/>
    <w:rsid w:val="005D29F1"/>
    <w:rsid w:val="005D313D"/>
    <w:rsid w:val="00602C26"/>
    <w:rsid w:val="00646E50"/>
    <w:rsid w:val="00647357"/>
    <w:rsid w:val="006608F7"/>
    <w:rsid w:val="00661924"/>
    <w:rsid w:val="00672210"/>
    <w:rsid w:val="00681464"/>
    <w:rsid w:val="00682204"/>
    <w:rsid w:val="006935DD"/>
    <w:rsid w:val="00693BE2"/>
    <w:rsid w:val="006B515D"/>
    <w:rsid w:val="006B672B"/>
    <w:rsid w:val="006C11F7"/>
    <w:rsid w:val="006C3776"/>
    <w:rsid w:val="00705FFE"/>
    <w:rsid w:val="00707CCE"/>
    <w:rsid w:val="00711B42"/>
    <w:rsid w:val="00724B1D"/>
    <w:rsid w:val="00733DC3"/>
    <w:rsid w:val="00766F31"/>
    <w:rsid w:val="007708DC"/>
    <w:rsid w:val="00771119"/>
    <w:rsid w:val="007A64A3"/>
    <w:rsid w:val="007C06A8"/>
    <w:rsid w:val="007C1425"/>
    <w:rsid w:val="007D4520"/>
    <w:rsid w:val="007E0587"/>
    <w:rsid w:val="00804F93"/>
    <w:rsid w:val="00806F36"/>
    <w:rsid w:val="00827016"/>
    <w:rsid w:val="00827432"/>
    <w:rsid w:val="00830596"/>
    <w:rsid w:val="00850A96"/>
    <w:rsid w:val="008704F6"/>
    <w:rsid w:val="00872D1E"/>
    <w:rsid w:val="008915C9"/>
    <w:rsid w:val="008B3F7B"/>
    <w:rsid w:val="008C27C1"/>
    <w:rsid w:val="008E337F"/>
    <w:rsid w:val="00955535"/>
    <w:rsid w:val="0096226B"/>
    <w:rsid w:val="009657B1"/>
    <w:rsid w:val="009660BF"/>
    <w:rsid w:val="009A2651"/>
    <w:rsid w:val="009A3553"/>
    <w:rsid w:val="009A5108"/>
    <w:rsid w:val="009B0CC7"/>
    <w:rsid w:val="009C3506"/>
    <w:rsid w:val="009F43BF"/>
    <w:rsid w:val="00A0180A"/>
    <w:rsid w:val="00A276B7"/>
    <w:rsid w:val="00A475BF"/>
    <w:rsid w:val="00A5033F"/>
    <w:rsid w:val="00A5718D"/>
    <w:rsid w:val="00A66775"/>
    <w:rsid w:val="00A72907"/>
    <w:rsid w:val="00A92EF3"/>
    <w:rsid w:val="00A9398C"/>
    <w:rsid w:val="00AB65D5"/>
    <w:rsid w:val="00AC7B32"/>
    <w:rsid w:val="00AD70BE"/>
    <w:rsid w:val="00AE5197"/>
    <w:rsid w:val="00AF74C5"/>
    <w:rsid w:val="00B16A24"/>
    <w:rsid w:val="00B60D20"/>
    <w:rsid w:val="00B76BFB"/>
    <w:rsid w:val="00BC17EE"/>
    <w:rsid w:val="00BD75A2"/>
    <w:rsid w:val="00C006CF"/>
    <w:rsid w:val="00C11A6E"/>
    <w:rsid w:val="00C36DA7"/>
    <w:rsid w:val="00C40998"/>
    <w:rsid w:val="00C4416D"/>
    <w:rsid w:val="00C52D52"/>
    <w:rsid w:val="00C54AFA"/>
    <w:rsid w:val="00C73353"/>
    <w:rsid w:val="00C756F3"/>
    <w:rsid w:val="00C843A9"/>
    <w:rsid w:val="00CA5A31"/>
    <w:rsid w:val="00CB18E3"/>
    <w:rsid w:val="00CB450F"/>
    <w:rsid w:val="00CC1758"/>
    <w:rsid w:val="00CC2484"/>
    <w:rsid w:val="00CC4EFE"/>
    <w:rsid w:val="00CE0950"/>
    <w:rsid w:val="00CE1923"/>
    <w:rsid w:val="00CF6F14"/>
    <w:rsid w:val="00D127C9"/>
    <w:rsid w:val="00D41039"/>
    <w:rsid w:val="00D412F0"/>
    <w:rsid w:val="00D45C2B"/>
    <w:rsid w:val="00D5074E"/>
    <w:rsid w:val="00D5514F"/>
    <w:rsid w:val="00D56233"/>
    <w:rsid w:val="00D94AC9"/>
    <w:rsid w:val="00DA403D"/>
    <w:rsid w:val="00DE2739"/>
    <w:rsid w:val="00DF2EEE"/>
    <w:rsid w:val="00DF7705"/>
    <w:rsid w:val="00E1597E"/>
    <w:rsid w:val="00E16DC7"/>
    <w:rsid w:val="00E3131D"/>
    <w:rsid w:val="00E50FA8"/>
    <w:rsid w:val="00E56058"/>
    <w:rsid w:val="00E6377C"/>
    <w:rsid w:val="00E84019"/>
    <w:rsid w:val="00E90905"/>
    <w:rsid w:val="00EA217A"/>
    <w:rsid w:val="00EB0439"/>
    <w:rsid w:val="00EB7E62"/>
    <w:rsid w:val="00EC52E4"/>
    <w:rsid w:val="00ED46D5"/>
    <w:rsid w:val="00EE41F2"/>
    <w:rsid w:val="00EE71ED"/>
    <w:rsid w:val="00F02CCA"/>
    <w:rsid w:val="00F068C2"/>
    <w:rsid w:val="00F32CCE"/>
    <w:rsid w:val="00F633EB"/>
    <w:rsid w:val="00F85477"/>
    <w:rsid w:val="00FB4A79"/>
    <w:rsid w:val="00FB62F0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5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44" w:line="271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0B56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56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56F6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50A96"/>
    <w:rPr>
      <w:color w:val="808080"/>
      <w:shd w:val="clear" w:color="auto" w:fill="E6E6E6"/>
    </w:rPr>
  </w:style>
  <w:style w:type="character" w:customStyle="1" w:styleId="FontStyle121">
    <w:name w:val="Font Style121"/>
    <w:uiPriority w:val="99"/>
    <w:rsid w:val="00374EA4"/>
    <w:rPr>
      <w:rFonts w:ascii="Times New Roman" w:hAnsi="Times New Roman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C8E"/>
    <w:rPr>
      <w:rFonts w:ascii="Tahoma" w:eastAsia="Times New Roman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E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E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FontStyle122">
    <w:name w:val="Font Style122"/>
    <w:rsid w:val="00402FFC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587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587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6814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elasiatki4akcent112">
    <w:name w:val="Tabela siatki 4 — akcent 112"/>
    <w:basedOn w:val="Standardowy"/>
    <w:uiPriority w:val="49"/>
    <w:rsid w:val="00474A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AF7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numbering" w:customStyle="1" w:styleId="WWNum1">
    <w:name w:val="WWNum1"/>
    <w:basedOn w:val="Bezlisty"/>
    <w:rsid w:val="00AF74C5"/>
    <w:pPr>
      <w:numPr>
        <w:numId w:val="48"/>
      </w:numPr>
    </w:pPr>
  </w:style>
  <w:style w:type="paragraph" w:customStyle="1" w:styleId="Default">
    <w:name w:val="Default"/>
    <w:rsid w:val="00E9090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idth100prc">
    <w:name w:val="width100prc"/>
    <w:basedOn w:val="Domylnaczcionkaakapitu"/>
    <w:rsid w:val="00CF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46C8-65D9-410E-9D4E-F963DBFD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2020-04-15T06:16:00Z</dcterms:created>
  <dcterms:modified xsi:type="dcterms:W3CDTF">2020-04-15T06:18:00Z</dcterms:modified>
</cp:coreProperties>
</file>