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6EEC" w14:textId="77777777" w:rsidR="003B4505" w:rsidRDefault="00963DD4">
      <w:pPr>
        <w:spacing w:after="212" w:line="259" w:lineRule="auto"/>
        <w:ind w:right="57"/>
        <w:jc w:val="right"/>
      </w:pPr>
      <w:r>
        <w:t xml:space="preserve">Działdowo, dnia …….… </w:t>
      </w:r>
    </w:p>
    <w:p w14:paraId="4C9A3DE8" w14:textId="77777777" w:rsidR="003B4505" w:rsidRDefault="00963DD4">
      <w:pPr>
        <w:spacing w:after="198"/>
        <w:ind w:left="-5" w:right="57"/>
      </w:pPr>
      <w:r>
        <w:t xml:space="preserve">……………………… </w:t>
      </w:r>
    </w:p>
    <w:p w14:paraId="5445D5F5" w14:textId="77777777" w:rsidR="003B4505" w:rsidRDefault="00963DD4">
      <w:pPr>
        <w:ind w:left="-5" w:right="57"/>
      </w:pPr>
      <w:r>
        <w:t xml:space="preserve">……………………… </w:t>
      </w:r>
    </w:p>
    <w:p w14:paraId="162DE854" w14:textId="77777777" w:rsidR="003B4505" w:rsidRDefault="00963DD4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7A36AD90" w14:textId="77777777" w:rsidR="003B4505" w:rsidRDefault="00963DD4">
      <w:pPr>
        <w:spacing w:after="195" w:line="259" w:lineRule="auto"/>
        <w:ind w:left="0" w:right="0" w:firstLine="0"/>
        <w:jc w:val="left"/>
      </w:pPr>
      <w:r>
        <w:t xml:space="preserve"> </w:t>
      </w:r>
    </w:p>
    <w:p w14:paraId="1EAD5F5B" w14:textId="77777777" w:rsidR="003B4505" w:rsidRDefault="00963DD4">
      <w:pPr>
        <w:spacing w:after="155" w:line="259" w:lineRule="auto"/>
        <w:ind w:left="0" w:right="69" w:firstLine="0"/>
        <w:jc w:val="right"/>
      </w:pPr>
      <w:r>
        <w:rPr>
          <w:b/>
        </w:rPr>
        <w:t xml:space="preserve">Przewodnicząca Rady Gminy Działdowo </w:t>
      </w:r>
    </w:p>
    <w:p w14:paraId="7C2FEB37" w14:textId="77777777" w:rsidR="003B4505" w:rsidRDefault="00963DD4">
      <w:pPr>
        <w:spacing w:after="157" w:line="259" w:lineRule="auto"/>
        <w:ind w:left="0" w:right="0" w:firstLine="0"/>
        <w:jc w:val="right"/>
      </w:pPr>
      <w:r>
        <w:t xml:space="preserve"> </w:t>
      </w:r>
    </w:p>
    <w:p w14:paraId="555F8FEB" w14:textId="77777777" w:rsidR="003B4505" w:rsidRDefault="00963DD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4E211CC9" w14:textId="48AF3A22" w:rsidR="003B4505" w:rsidRDefault="00963DD4">
      <w:pPr>
        <w:spacing w:after="193"/>
        <w:ind w:left="-5" w:right="57"/>
      </w:pPr>
      <w:r>
        <w:t xml:space="preserve">        Na podstawie przepisu art. 28aa ust. 7 ustawy z dnia 8 marca 1990 roku o samorządzie gminnym (Dz. U. z 2020 r. poz.713</w:t>
      </w:r>
      <w:r w:rsidR="0021183D">
        <w:t xml:space="preserve"> ze zm.</w:t>
      </w:r>
      <w:r>
        <w:t xml:space="preserve"> ) zgłaszam swój udział w debacie nad Raportem o stanie Gminy Działdowo za 20</w:t>
      </w:r>
      <w:r w:rsidR="0021183D">
        <w:t>20</w:t>
      </w:r>
      <w:r>
        <w:t xml:space="preserve"> rok. </w:t>
      </w:r>
    </w:p>
    <w:p w14:paraId="675A32DE" w14:textId="77777777" w:rsidR="003B4505" w:rsidRDefault="00963DD4">
      <w:pPr>
        <w:ind w:left="-5" w:right="57"/>
      </w:pPr>
      <w:r>
        <w:t xml:space="preserve">        W załączeniu wykaz 20 podpisów osób popierających mój udział w debacie. </w:t>
      </w:r>
    </w:p>
    <w:p w14:paraId="0A5E656A" w14:textId="77777777" w:rsidR="003B4505" w:rsidRDefault="00963DD4">
      <w:pPr>
        <w:spacing w:after="212" w:line="259" w:lineRule="auto"/>
        <w:ind w:left="0" w:right="0" w:firstLine="0"/>
        <w:jc w:val="left"/>
      </w:pPr>
      <w:r>
        <w:t xml:space="preserve"> </w:t>
      </w:r>
    </w:p>
    <w:p w14:paraId="62654329" w14:textId="77777777" w:rsidR="003B4505" w:rsidRDefault="00963DD4">
      <w:pPr>
        <w:spacing w:after="155" w:line="259" w:lineRule="auto"/>
        <w:ind w:right="57"/>
        <w:jc w:val="right"/>
      </w:pPr>
      <w:r>
        <w:t xml:space="preserve">………………………….. </w:t>
      </w:r>
    </w:p>
    <w:p w14:paraId="61CE69D0" w14:textId="77777777" w:rsidR="003B4505" w:rsidRDefault="00963DD4">
      <w:pPr>
        <w:spacing w:after="155" w:line="259" w:lineRule="auto"/>
        <w:ind w:right="57"/>
        <w:jc w:val="right"/>
      </w:pPr>
      <w:r>
        <w:t xml:space="preserve">podpis  </w:t>
      </w:r>
    </w:p>
    <w:sectPr w:rsidR="003B4505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05"/>
    <w:rsid w:val="0021183D"/>
    <w:rsid w:val="003B4505"/>
    <w:rsid w:val="009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842F"/>
  <w15:docId w15:val="{2C7A8121-2EC0-4E11-BFC7-BFF2D50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8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cp:lastModifiedBy>Marta</cp:lastModifiedBy>
  <cp:revision>3</cp:revision>
  <dcterms:created xsi:type="dcterms:W3CDTF">2020-05-27T13:01:00Z</dcterms:created>
  <dcterms:modified xsi:type="dcterms:W3CDTF">2021-05-31T07:04:00Z</dcterms:modified>
</cp:coreProperties>
</file>